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D1" w:rsidRDefault="00075FED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EDB">
        <w:rPr>
          <w:rFonts w:ascii="Times New Roman" w:hAnsi="Times New Roman" w:cs="Times New Roman"/>
          <w:b/>
          <w:sz w:val="28"/>
          <w:szCs w:val="28"/>
        </w:rPr>
        <w:t>BÀI TẬP LUYỆN TẬP HÓA HỌC 8</w:t>
      </w:r>
    </w:p>
    <w:p w:rsidR="00B443BE" w:rsidRPr="008C5EDB" w:rsidRDefault="00B443BE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20/4-27/4)</w:t>
      </w:r>
    </w:p>
    <w:p w:rsidR="007C0EE0" w:rsidRPr="008C5EDB" w:rsidRDefault="00075FED" w:rsidP="007C0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5EDB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8C5EDB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075FED" w:rsidRDefault="00075FED" w:rsidP="00075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PTHH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hidro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CuO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FeO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>, Fe</w:t>
      </w:r>
      <w:r w:rsidRPr="008C5ED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C5ED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C5ED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8C5EDB">
        <w:rPr>
          <w:rFonts w:ascii="Times New Roman" w:eastAsia="Times New Roman" w:hAnsi="Times New Roman" w:cs="Times New Roman"/>
          <w:sz w:val="28"/>
          <w:szCs w:val="28"/>
        </w:rPr>
        <w:t>, Fe</w:t>
      </w:r>
      <w:r w:rsidRPr="008C5ED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8C5ED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C5ED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</w:p>
    <w:p w:rsidR="008C5EDB" w:rsidRPr="008C5EDB" w:rsidRDefault="008C5EDB" w:rsidP="00075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EE0" w:rsidRDefault="007C0EE0" w:rsidP="00075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075FED" w:rsidRPr="008C5EDB" w:rsidRDefault="00075FED" w:rsidP="00075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5EDB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16g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CuO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hidro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5FED" w:rsidRPr="008C5EDB" w:rsidRDefault="00075FED" w:rsidP="00075F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sô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gam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5EDB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8C5E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FED" w:rsidRPr="008C5EDB" w:rsidRDefault="00075FED" w:rsidP="00075F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hidro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đktc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EDB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8C5E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FED" w:rsidRPr="008C5EDB" w:rsidRDefault="00075FED" w:rsidP="00075FE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D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E0" w:rsidRDefault="007C0EE0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E0" w:rsidRDefault="007C0EE0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EE0" w:rsidRDefault="007C0EE0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EDB" w:rsidRDefault="008C5EDB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FED" w:rsidRDefault="00075FED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EDB">
        <w:rPr>
          <w:rFonts w:ascii="Times New Roman" w:hAnsi="Times New Roman" w:cs="Times New Roman"/>
          <w:b/>
          <w:sz w:val="28"/>
          <w:szCs w:val="28"/>
        </w:rPr>
        <w:t>BÀI TẬP LUYỆN TẬP HÓA HỌC 9</w:t>
      </w:r>
    </w:p>
    <w:p w:rsidR="00B443BE" w:rsidRPr="008C5EDB" w:rsidRDefault="00B443BE" w:rsidP="00075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20/4 – 27/4)</w:t>
      </w:r>
    </w:p>
    <w:p w:rsidR="007C0EE0" w:rsidRDefault="007C0EE0" w:rsidP="00075FE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</w:p>
    <w:p w:rsidR="007C0EE0" w:rsidRDefault="00075FED" w:rsidP="00075FED">
      <w:pPr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EDB">
        <w:rPr>
          <w:rStyle w:val="Strong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lọ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mất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nhãn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đựng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khí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metan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etilen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bày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từng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lọ</w:t>
      </w:r>
      <w:proofErr w:type="spellEnd"/>
      <w:r w:rsidR="007C0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C0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="007C0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C5E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5E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C0EE0">
        <w:rPr>
          <w:rFonts w:ascii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="007C0E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</w:p>
    <w:p w:rsidR="008C5EDB" w:rsidRPr="008C5EDB" w:rsidRDefault="008C5EDB" w:rsidP="00075FE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Đốt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22</w:t>
      </w:r>
      <w:proofErr w:type="gram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,4</w:t>
      </w:r>
      <w:proofErr w:type="gram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lít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metan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oxi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cacbonic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8C5EDB">
        <w:rPr>
          <w:rFonts w:ascii="Times New Roman" w:hAnsi="Times New Roman" w:cs="Times New Roman"/>
          <w:color w:val="000000"/>
          <w:sz w:val="28"/>
          <w:szCs w:val="28"/>
        </w:rPr>
        <w:t>đktc</w:t>
      </w:r>
      <w:proofErr w:type="spellEnd"/>
      <w:r w:rsidRPr="008C5E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75FED" w:rsidRPr="00075FED" w:rsidRDefault="00075FED" w:rsidP="00075FE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FED" w:rsidRPr="008C5EDB" w:rsidRDefault="00075FED" w:rsidP="00075FED">
      <w:pPr>
        <w:rPr>
          <w:rFonts w:ascii="Times New Roman" w:hAnsi="Times New Roman" w:cs="Times New Roman"/>
          <w:sz w:val="28"/>
          <w:szCs w:val="28"/>
        </w:rPr>
      </w:pPr>
      <w:r w:rsidRPr="008C5E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C5E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075FED" w:rsidRPr="008C5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F5F"/>
    <w:multiLevelType w:val="hybridMultilevel"/>
    <w:tmpl w:val="BB44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5555A"/>
    <w:multiLevelType w:val="hybridMultilevel"/>
    <w:tmpl w:val="4E6C03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ED"/>
    <w:rsid w:val="00075FED"/>
    <w:rsid w:val="007C0EE0"/>
    <w:rsid w:val="008C5EDB"/>
    <w:rsid w:val="00B443BE"/>
    <w:rsid w:val="00E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F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5F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5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F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5F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5450</dc:creator>
  <cp:lastModifiedBy>dell 5450</cp:lastModifiedBy>
  <cp:revision>4</cp:revision>
  <dcterms:created xsi:type="dcterms:W3CDTF">2020-04-20T02:26:00Z</dcterms:created>
  <dcterms:modified xsi:type="dcterms:W3CDTF">2020-04-20T05:40:00Z</dcterms:modified>
</cp:coreProperties>
</file>